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1" w:rsidRPr="00FE1C8E" w:rsidRDefault="00B953F2" w:rsidP="00CC120F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FE1C8E">
        <w:rPr>
          <w:rFonts w:eastAsia="標楷體" w:hint="eastAsia"/>
          <w:b/>
          <w:sz w:val="28"/>
        </w:rPr>
        <w:t>基隆</w:t>
      </w:r>
      <w:bookmarkStart w:id="0" w:name="_GoBack"/>
      <w:r w:rsidR="00C80DC1" w:rsidRPr="00F66740">
        <w:rPr>
          <w:rFonts w:eastAsia="標楷體" w:hint="eastAsia"/>
          <w:b/>
          <w:color w:val="000000" w:themeColor="text1"/>
          <w:sz w:val="28"/>
        </w:rPr>
        <w:t>市</w:t>
      </w:r>
      <w:r w:rsidR="009C7294" w:rsidRPr="00F66740">
        <w:rPr>
          <w:rFonts w:eastAsia="標楷體" w:hint="eastAsia"/>
          <w:b/>
          <w:color w:val="000000" w:themeColor="text1"/>
          <w:sz w:val="28"/>
        </w:rPr>
        <w:t>1</w:t>
      </w:r>
      <w:r w:rsidR="00AE2E3B" w:rsidRPr="00F66740">
        <w:rPr>
          <w:rFonts w:eastAsia="標楷體" w:hint="eastAsia"/>
          <w:b/>
          <w:color w:val="000000" w:themeColor="text1"/>
          <w:sz w:val="28"/>
        </w:rPr>
        <w:t>11</w:t>
      </w:r>
      <w:bookmarkEnd w:id="0"/>
      <w:r w:rsidR="00E02AB0" w:rsidRPr="001409D7">
        <w:rPr>
          <w:rFonts w:eastAsia="標楷體" w:hint="eastAsia"/>
          <w:b/>
          <w:sz w:val="28"/>
        </w:rPr>
        <w:t>學</w:t>
      </w:r>
      <w:r w:rsidR="008F3134" w:rsidRPr="001409D7">
        <w:rPr>
          <w:rFonts w:eastAsia="標楷體" w:hint="eastAsia"/>
          <w:b/>
          <w:sz w:val="28"/>
        </w:rPr>
        <w:t>年</w:t>
      </w:r>
      <w:r w:rsidR="00476555" w:rsidRPr="001409D7">
        <w:rPr>
          <w:rFonts w:eastAsia="標楷體" w:hint="eastAsia"/>
          <w:b/>
          <w:sz w:val="28"/>
        </w:rPr>
        <w:t>度</w:t>
      </w:r>
      <w:r w:rsidR="00C80DC1" w:rsidRPr="001409D7">
        <w:rPr>
          <w:rFonts w:eastAsia="標楷體" w:hint="eastAsia"/>
          <w:b/>
          <w:sz w:val="28"/>
        </w:rPr>
        <w:t>國</w:t>
      </w:r>
      <w:r w:rsidR="00C80DC1" w:rsidRPr="00FE1C8E">
        <w:rPr>
          <w:rFonts w:eastAsia="標楷體" w:hint="eastAsia"/>
          <w:b/>
          <w:sz w:val="28"/>
        </w:rPr>
        <w:t>民</w:t>
      </w:r>
      <w:r w:rsidR="00392B2D">
        <w:rPr>
          <w:rFonts w:eastAsia="標楷體" w:hint="eastAsia"/>
          <w:b/>
          <w:sz w:val="28"/>
        </w:rPr>
        <w:t>中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F2" w:rsidRDefault="00B953F2" w:rsidP="00A257E5">
      <w:r>
        <w:separator/>
      </w:r>
    </w:p>
  </w:endnote>
  <w:endnote w:type="continuationSeparator" w:id="0">
    <w:p w:rsidR="00B953F2" w:rsidRDefault="00B953F2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F2" w:rsidRDefault="00B953F2" w:rsidP="00A257E5">
      <w:r>
        <w:separator/>
      </w:r>
    </w:p>
  </w:footnote>
  <w:footnote w:type="continuationSeparator" w:id="0">
    <w:p w:rsidR="00B953F2" w:rsidRDefault="00B953F2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C120F"/>
    <w:rsid w:val="00020D43"/>
    <w:rsid w:val="00031BC2"/>
    <w:rsid w:val="0003630D"/>
    <w:rsid w:val="000563A8"/>
    <w:rsid w:val="000659B7"/>
    <w:rsid w:val="000C6CE1"/>
    <w:rsid w:val="000D5111"/>
    <w:rsid w:val="000E62F1"/>
    <w:rsid w:val="000E6CA1"/>
    <w:rsid w:val="001409D7"/>
    <w:rsid w:val="00171171"/>
    <w:rsid w:val="001D6889"/>
    <w:rsid w:val="001E5D57"/>
    <w:rsid w:val="00207DA3"/>
    <w:rsid w:val="00213424"/>
    <w:rsid w:val="002B4CE3"/>
    <w:rsid w:val="002D377E"/>
    <w:rsid w:val="00305833"/>
    <w:rsid w:val="003206F4"/>
    <w:rsid w:val="0032363B"/>
    <w:rsid w:val="003548B5"/>
    <w:rsid w:val="00376404"/>
    <w:rsid w:val="0037649C"/>
    <w:rsid w:val="00392B2D"/>
    <w:rsid w:val="003A1469"/>
    <w:rsid w:val="003D490F"/>
    <w:rsid w:val="003F2B60"/>
    <w:rsid w:val="00461C07"/>
    <w:rsid w:val="00466DF2"/>
    <w:rsid w:val="00470E82"/>
    <w:rsid w:val="0047272F"/>
    <w:rsid w:val="00476555"/>
    <w:rsid w:val="00490046"/>
    <w:rsid w:val="004C7B8C"/>
    <w:rsid w:val="004D6945"/>
    <w:rsid w:val="00530685"/>
    <w:rsid w:val="005C23A2"/>
    <w:rsid w:val="005E43CA"/>
    <w:rsid w:val="005F6214"/>
    <w:rsid w:val="005F7CE2"/>
    <w:rsid w:val="00604D2E"/>
    <w:rsid w:val="00633AB9"/>
    <w:rsid w:val="00646FDA"/>
    <w:rsid w:val="00662B40"/>
    <w:rsid w:val="006A78F8"/>
    <w:rsid w:val="006B2716"/>
    <w:rsid w:val="006D6976"/>
    <w:rsid w:val="006F09FA"/>
    <w:rsid w:val="0074127A"/>
    <w:rsid w:val="007839D0"/>
    <w:rsid w:val="00785E31"/>
    <w:rsid w:val="007875C4"/>
    <w:rsid w:val="007A2550"/>
    <w:rsid w:val="007E3C51"/>
    <w:rsid w:val="007F3AE3"/>
    <w:rsid w:val="00812E77"/>
    <w:rsid w:val="00815D84"/>
    <w:rsid w:val="00865BAF"/>
    <w:rsid w:val="008B73CC"/>
    <w:rsid w:val="008F3134"/>
    <w:rsid w:val="008F546E"/>
    <w:rsid w:val="00903C71"/>
    <w:rsid w:val="00913BA2"/>
    <w:rsid w:val="009601EC"/>
    <w:rsid w:val="00966A74"/>
    <w:rsid w:val="009C7294"/>
    <w:rsid w:val="00A20FA0"/>
    <w:rsid w:val="00A257E5"/>
    <w:rsid w:val="00A3299F"/>
    <w:rsid w:val="00A333C2"/>
    <w:rsid w:val="00A45CC1"/>
    <w:rsid w:val="00A85C88"/>
    <w:rsid w:val="00AB4C4A"/>
    <w:rsid w:val="00AE2E3B"/>
    <w:rsid w:val="00AF40F0"/>
    <w:rsid w:val="00B21CED"/>
    <w:rsid w:val="00B2650E"/>
    <w:rsid w:val="00B953F2"/>
    <w:rsid w:val="00BC5AB0"/>
    <w:rsid w:val="00BD5BE5"/>
    <w:rsid w:val="00C01E6D"/>
    <w:rsid w:val="00C13F7B"/>
    <w:rsid w:val="00C6501E"/>
    <w:rsid w:val="00C74154"/>
    <w:rsid w:val="00C80DC1"/>
    <w:rsid w:val="00C92337"/>
    <w:rsid w:val="00CC120F"/>
    <w:rsid w:val="00CC7D6D"/>
    <w:rsid w:val="00CE2748"/>
    <w:rsid w:val="00CF1F37"/>
    <w:rsid w:val="00CF7E41"/>
    <w:rsid w:val="00D16B86"/>
    <w:rsid w:val="00D71BD8"/>
    <w:rsid w:val="00DC0C17"/>
    <w:rsid w:val="00DC4DB8"/>
    <w:rsid w:val="00DF55CC"/>
    <w:rsid w:val="00E02AB0"/>
    <w:rsid w:val="00E268D5"/>
    <w:rsid w:val="00E425BD"/>
    <w:rsid w:val="00E5257E"/>
    <w:rsid w:val="00EF14D1"/>
    <w:rsid w:val="00EF3B6D"/>
    <w:rsid w:val="00F0210F"/>
    <w:rsid w:val="00F262D2"/>
    <w:rsid w:val="00F376E9"/>
    <w:rsid w:val="00F41836"/>
    <w:rsid w:val="00F6566B"/>
    <w:rsid w:val="00F65BA3"/>
    <w:rsid w:val="00F66740"/>
    <w:rsid w:val="00F725A2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285</Characters>
  <Application>Microsoft Office Word</Application>
  <DocSecurity>0</DocSecurity>
  <Lines>21</Lines>
  <Paragraphs>25</Paragraphs>
  <ScaleCrop>false</ScaleCrop>
  <Company>H_U COMPUTER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戴驪燕</cp:lastModifiedBy>
  <cp:revision>8</cp:revision>
  <cp:lastPrinted>2014-11-09T05:40:00Z</cp:lastPrinted>
  <dcterms:created xsi:type="dcterms:W3CDTF">2020-01-06T07:31:00Z</dcterms:created>
  <dcterms:modified xsi:type="dcterms:W3CDTF">2022-02-15T03:26:00Z</dcterms:modified>
</cp:coreProperties>
</file>