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A8" w:rsidRPr="001271BF" w:rsidRDefault="00D51CA8" w:rsidP="00D51CA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271BF">
        <w:rPr>
          <w:rFonts w:ascii="標楷體" w:eastAsia="標楷體" w:hAnsi="標楷體" w:hint="eastAsia"/>
          <w:sz w:val="32"/>
          <w:szCs w:val="32"/>
        </w:rPr>
        <w:t>致</w:t>
      </w:r>
      <w:r w:rsidRPr="001271BF">
        <w:rPr>
          <w:rFonts w:ascii="標楷體" w:eastAsia="標楷體" w:hAnsi="標楷體" w:hint="eastAsia"/>
          <w:b/>
          <w:color w:val="FF0000"/>
          <w:sz w:val="36"/>
          <w:szCs w:val="36"/>
        </w:rPr>
        <w:t>七年級</w:t>
      </w:r>
      <w:r w:rsidRPr="001271BF">
        <w:rPr>
          <w:rFonts w:ascii="標楷體" w:eastAsia="標楷體" w:hAnsi="標楷體" w:hint="eastAsia"/>
          <w:sz w:val="32"/>
          <w:szCs w:val="32"/>
        </w:rPr>
        <w:t>演講參賽同學：</w:t>
      </w:r>
    </w:p>
    <w:p w:rsidR="00D51CA8" w:rsidRPr="001271BF" w:rsidRDefault="00D51CA8" w:rsidP="00D51CA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271BF">
        <w:rPr>
          <w:rFonts w:ascii="標楷體" w:eastAsia="標楷體" w:hAnsi="標楷體" w:hint="eastAsia"/>
          <w:sz w:val="32"/>
          <w:szCs w:val="32"/>
        </w:rPr>
        <w:t>演講候選題目為以下三題，不妨於寒假擬稿或準備大綱，開學確定題目時不至於手忙腳亂唷！</w:t>
      </w:r>
    </w:p>
    <w:p w:rsidR="00D51CA8" w:rsidRPr="001271BF" w:rsidRDefault="00D51CA8" w:rsidP="00D51CA8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29"/>
        <w:gridCol w:w="6867"/>
      </w:tblGrid>
      <w:tr w:rsidR="00D51CA8" w:rsidRPr="001271BF" w:rsidTr="00F01C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8" w:rsidRPr="001271BF" w:rsidRDefault="00D51CA8" w:rsidP="00F01C4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sz w:val="32"/>
                <w:szCs w:val="32"/>
              </w:rPr>
              <w:t>序</w:t>
            </w:r>
            <w:r w:rsidRPr="001271B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1271BF">
              <w:rPr>
                <w:rFonts w:ascii="標楷體" w:eastAsia="標楷體" w:hAnsi="標楷體" w:cs="微軟正黑體" w:hint="eastAsia"/>
                <w:sz w:val="32"/>
                <w:szCs w:val="32"/>
              </w:rPr>
              <w:t>號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8" w:rsidRPr="001271BF" w:rsidRDefault="00D51CA8" w:rsidP="00F01C4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sz w:val="32"/>
                <w:szCs w:val="32"/>
              </w:rPr>
              <w:t>題</w:t>
            </w:r>
            <w:r w:rsidRPr="001271BF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1271BF">
              <w:rPr>
                <w:rFonts w:ascii="標楷體" w:eastAsia="標楷體" w:hAnsi="標楷體" w:cs="微軟正黑體" w:hint="eastAsia"/>
                <w:sz w:val="32"/>
                <w:szCs w:val="32"/>
              </w:rPr>
              <w:t>目</w:t>
            </w:r>
          </w:p>
        </w:tc>
      </w:tr>
      <w:tr w:rsidR="00D51CA8" w:rsidRPr="001271BF" w:rsidTr="00F01C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8" w:rsidRPr="001271BF" w:rsidRDefault="00D51CA8" w:rsidP="00F01C4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8" w:rsidRPr="001271BF" w:rsidRDefault="00D51CA8" w:rsidP="00F01C4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影響我最深的一個人</w:t>
            </w:r>
          </w:p>
        </w:tc>
      </w:tr>
      <w:tr w:rsidR="00D51CA8" w:rsidRPr="001271BF" w:rsidTr="00F01C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8" w:rsidRPr="001271BF" w:rsidRDefault="00D51CA8" w:rsidP="00F01C4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8" w:rsidRPr="001271BF" w:rsidRDefault="00D51CA8" w:rsidP="00F01C4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當我和別人意見不同的時候</w:t>
            </w:r>
          </w:p>
        </w:tc>
      </w:tr>
      <w:tr w:rsidR="00D51CA8" w:rsidRPr="001271BF" w:rsidTr="00F01C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8" w:rsidRPr="001271BF" w:rsidRDefault="00D51CA8" w:rsidP="00F01C4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8" w:rsidRPr="001271BF" w:rsidRDefault="00D51CA8" w:rsidP="00F01C4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從陌生到熟悉</w:t>
            </w:r>
          </w:p>
        </w:tc>
      </w:tr>
    </w:tbl>
    <w:p w:rsidR="00D51CA8" w:rsidRPr="001271BF" w:rsidRDefault="00D51CA8" w:rsidP="00D51CA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51CA8" w:rsidRPr="001271BF" w:rsidRDefault="00D51CA8" w:rsidP="00D51CA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51CA8" w:rsidRPr="001271BF" w:rsidRDefault="00D51CA8" w:rsidP="00D51CA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51CA8" w:rsidRPr="001271BF" w:rsidRDefault="00D51CA8" w:rsidP="00D51CA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51CA8" w:rsidRPr="001271BF" w:rsidRDefault="00D51CA8" w:rsidP="00D51CA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271BF">
        <w:rPr>
          <w:rFonts w:ascii="標楷體" w:eastAsia="標楷體" w:hAnsi="標楷體" w:hint="eastAsia"/>
          <w:sz w:val="32"/>
          <w:szCs w:val="32"/>
        </w:rPr>
        <w:t>致</w:t>
      </w:r>
      <w:r w:rsidRPr="001271BF">
        <w:rPr>
          <w:rFonts w:ascii="標楷體" w:eastAsia="標楷體" w:hAnsi="標楷體" w:hint="eastAsia"/>
          <w:b/>
          <w:color w:val="FF0000"/>
          <w:sz w:val="36"/>
          <w:szCs w:val="36"/>
        </w:rPr>
        <w:t>八年級</w:t>
      </w:r>
      <w:r w:rsidRPr="001271BF">
        <w:rPr>
          <w:rFonts w:ascii="標楷體" w:eastAsia="標楷體" w:hAnsi="標楷體" w:hint="eastAsia"/>
          <w:sz w:val="32"/>
          <w:szCs w:val="32"/>
        </w:rPr>
        <w:t>演講參賽同學：</w:t>
      </w:r>
    </w:p>
    <w:p w:rsidR="00D51CA8" w:rsidRPr="001271BF" w:rsidRDefault="00D51CA8" w:rsidP="00D51CA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271BF">
        <w:rPr>
          <w:rFonts w:ascii="標楷體" w:eastAsia="標楷體" w:hAnsi="標楷體" w:hint="eastAsia"/>
          <w:sz w:val="32"/>
          <w:szCs w:val="32"/>
        </w:rPr>
        <w:t>演講候選題目為以下三題，不妨於寒假擬稿或準備大綱，開學確定題目時不至於手忙腳亂唷！</w:t>
      </w:r>
    </w:p>
    <w:p w:rsidR="00D51CA8" w:rsidRPr="001271BF" w:rsidRDefault="00D51CA8" w:rsidP="00D51CA8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20"/>
        <w:gridCol w:w="6876"/>
      </w:tblGrid>
      <w:tr w:rsidR="00D51CA8" w:rsidRPr="001271BF" w:rsidTr="00F01C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8" w:rsidRPr="001271BF" w:rsidRDefault="00D51CA8" w:rsidP="00F01C4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sz w:val="32"/>
                <w:szCs w:val="32"/>
              </w:rPr>
              <w:t>序</w:t>
            </w:r>
            <w:r w:rsidRPr="001271B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1271BF">
              <w:rPr>
                <w:rFonts w:ascii="標楷體" w:eastAsia="標楷體" w:hAnsi="標楷體" w:cs="微軟正黑體" w:hint="eastAsia"/>
                <w:sz w:val="32"/>
                <w:szCs w:val="32"/>
              </w:rPr>
              <w:t>號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8" w:rsidRPr="001271BF" w:rsidRDefault="00D51CA8" w:rsidP="00F01C4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sz w:val="32"/>
                <w:szCs w:val="32"/>
              </w:rPr>
              <w:t>題</w:t>
            </w:r>
            <w:r w:rsidRPr="001271BF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1271BF">
              <w:rPr>
                <w:rFonts w:ascii="標楷體" w:eastAsia="標楷體" w:hAnsi="標楷體" w:cs="微軟正黑體" w:hint="eastAsia"/>
                <w:sz w:val="32"/>
                <w:szCs w:val="32"/>
              </w:rPr>
              <w:t>目</w:t>
            </w:r>
          </w:p>
        </w:tc>
      </w:tr>
      <w:tr w:rsidR="00D51CA8" w:rsidRPr="001271BF" w:rsidTr="00F01C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8" w:rsidRPr="001271BF" w:rsidRDefault="00D51CA8" w:rsidP="00F01C4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8" w:rsidRPr="001271BF" w:rsidRDefault="00D51CA8" w:rsidP="00F01C4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揮灑屬於自己的青春</w:t>
            </w:r>
          </w:p>
        </w:tc>
      </w:tr>
      <w:tr w:rsidR="00D51CA8" w:rsidRPr="001271BF" w:rsidTr="00F01C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8" w:rsidRPr="001271BF" w:rsidRDefault="00D51CA8" w:rsidP="00F01C4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8" w:rsidRPr="001271BF" w:rsidRDefault="00D51CA8" w:rsidP="00F01C47">
            <w:pPr>
              <w:spacing w:line="500" w:lineRule="exact"/>
              <w:jc w:val="center"/>
              <w:rPr>
                <w:rFonts w:ascii="標楷體" w:eastAsia="標楷體" w:hAnsi="標楷體"/>
                <w:b/>
                <w:strike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後疫情時代的我</w:t>
            </w:r>
          </w:p>
        </w:tc>
      </w:tr>
      <w:tr w:rsidR="00D51CA8" w:rsidRPr="001271BF" w:rsidTr="00F01C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8" w:rsidRPr="001271BF" w:rsidRDefault="00D51CA8" w:rsidP="00F01C4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71BF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8" w:rsidRPr="001271BF" w:rsidRDefault="00D51CA8" w:rsidP="00F01C47">
            <w:pPr>
              <w:spacing w:line="500" w:lineRule="exact"/>
              <w:jc w:val="center"/>
              <w:rPr>
                <w:rFonts w:ascii="標楷體" w:eastAsia="標楷體" w:hAnsi="標楷體"/>
                <w:b/>
                <w:strike/>
                <w:sz w:val="32"/>
                <w:szCs w:val="32"/>
              </w:rPr>
            </w:pPr>
            <w:r w:rsidRPr="001271BF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從那件事中，我發現了不一樣的自己</w:t>
            </w:r>
          </w:p>
        </w:tc>
      </w:tr>
    </w:tbl>
    <w:p w:rsidR="00D51CA8" w:rsidRPr="001271BF" w:rsidRDefault="00D51CA8" w:rsidP="00D51CA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51CA8" w:rsidRPr="001271BF" w:rsidRDefault="00D51CA8" w:rsidP="00D51CA8"/>
    <w:p w:rsidR="00052E97" w:rsidRPr="00D51CA8" w:rsidRDefault="00052E97">
      <w:bookmarkStart w:id="0" w:name="_GoBack"/>
      <w:bookmarkEnd w:id="0"/>
    </w:p>
    <w:sectPr w:rsidR="00052E97" w:rsidRPr="00D51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A8"/>
    <w:rsid w:val="00052E97"/>
    <w:rsid w:val="00D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EF727-FDBD-4DE3-8375-BD373AC5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CA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2022-01-12T01:23:00Z</dcterms:created>
  <dcterms:modified xsi:type="dcterms:W3CDTF">2022-01-12T01:24:00Z</dcterms:modified>
</cp:coreProperties>
</file>