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8A" w:rsidRDefault="00483C2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136525</wp:posOffset>
                </wp:positionV>
                <wp:extent cx="1450340" cy="476250"/>
                <wp:effectExtent l="0" t="0" r="35560" b="38100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598A" w:rsidRDefault="00F6598A" w:rsidP="00FF5C80">
                            <w:pPr>
                              <w:pStyle w:val="2"/>
                              <w:tabs>
                                <w:tab w:val="clear" w:pos="900"/>
                                <w:tab w:val="left" w:pos="0"/>
                              </w:tabs>
                              <w:spacing w:beforeLines="0" w:afterLines="0"/>
                              <w:ind w:leftChars="0" w:left="0" w:firstLineChars="0" w:firstLine="0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szCs w:val="28"/>
                              </w:rPr>
                              <w:t>A-12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.2pt;margin-top:10.75pt;width:114.2pt;height:37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" strokeweight="1pt">
                <v:shadow on="t" opacity=".5"/>
                <v:textbox>
                  <w:txbxContent>
                    <w:p w:rsidR="00F6598A" w:rsidRDefault="00F6598A" w:rsidP="00FF5C80">
                      <w:pPr>
                        <w:pStyle w:val="2"/>
                        <w:tabs>
                          <w:tab w:val="clear" w:pos="900"/>
                          <w:tab w:val="left" w:pos="0"/>
                        </w:tabs>
                        <w:spacing w:beforeLines="0" w:afterLines="0"/>
                        <w:ind w:leftChars="0" w:left="0" w:firstLineChars="0" w:firstLine="0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szCs w:val="28"/>
                        </w:rPr>
                        <w:t>A-12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2401"/>
        <w:gridCol w:w="1407"/>
        <w:gridCol w:w="1242"/>
        <w:gridCol w:w="3204"/>
      </w:tblGrid>
      <w:tr w:rsidR="00F6598A" w:rsidTr="007545BE">
        <w:tc>
          <w:tcPr>
            <w:tcW w:w="1384" w:type="dxa"/>
            <w:vMerge w:val="restart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</w:p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日期時間</w:t>
            </w:r>
          </w:p>
        </w:tc>
        <w:tc>
          <w:tcPr>
            <w:tcW w:w="2410" w:type="dxa"/>
            <w:vMerge w:val="restart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借用設備</w:t>
            </w:r>
          </w:p>
        </w:tc>
        <w:tc>
          <w:tcPr>
            <w:tcW w:w="1417" w:type="dxa"/>
            <w:vMerge w:val="restart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</w:p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歸還日期</w:t>
            </w:r>
          </w:p>
        </w:tc>
        <w:tc>
          <w:tcPr>
            <w:tcW w:w="1251" w:type="dxa"/>
            <w:vMerge w:val="restart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借用人</w:t>
            </w:r>
          </w:p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3232" w:type="dxa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資訊組長覆核</w:t>
            </w:r>
          </w:p>
        </w:tc>
      </w:tr>
      <w:tr w:rsidR="00F6598A" w:rsidTr="007545BE">
        <w:trPr>
          <w:trHeight w:val="405"/>
        </w:trPr>
        <w:tc>
          <w:tcPr>
            <w:tcW w:w="1384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vMerge w:val="restart"/>
          </w:tcPr>
          <w:p w:rsidR="00F6598A" w:rsidRPr="007545BE" w:rsidRDefault="00F6598A" w:rsidP="008558F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□缺件</w:t>
            </w:r>
            <w:r w:rsidRPr="007545B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545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</w:p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□故障無法開機</w:t>
            </w:r>
          </w:p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□外觀塗污受損</w:t>
            </w:r>
          </w:p>
          <w:p w:rsidR="00F6598A" w:rsidRPr="007545BE" w:rsidRDefault="00F6598A" w:rsidP="007545BE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□硬碟內安裝未授權的軟體</w:t>
            </w:r>
          </w:p>
          <w:p w:rsidR="00F6598A" w:rsidRPr="007545BE" w:rsidRDefault="00F6598A" w:rsidP="007545BE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□正常</w:t>
            </w:r>
          </w:p>
          <w:p w:rsidR="00F6598A" w:rsidRPr="007545BE" w:rsidRDefault="00F6598A" w:rsidP="007545BE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7545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F6598A" w:rsidTr="007545BE">
        <w:trPr>
          <w:trHeight w:val="1800"/>
        </w:trPr>
        <w:tc>
          <w:tcPr>
            <w:tcW w:w="1384" w:type="dxa"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83C29">
              <w:rPr>
                <w:rFonts w:ascii="標楷體" w:eastAsia="標楷體" w:hAnsi="標楷體" w:hint="eastAsia"/>
                <w:sz w:val="28"/>
                <w:szCs w:val="28"/>
              </w:rPr>
              <w:t>平板</w:t>
            </w:r>
            <w:r w:rsidR="00483C29" w:rsidRPr="007545B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483C29" w:rsidRPr="007545BE">
              <w:rPr>
                <w:rFonts w:ascii="標楷體" w:eastAsia="標楷體" w:hAnsi="標楷體" w:hint="eastAsia"/>
                <w:sz w:val="28"/>
                <w:szCs w:val="28"/>
              </w:rPr>
              <w:t>型號</w:t>
            </w:r>
            <w:r w:rsidR="00483C29" w:rsidRPr="007545B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F6598A" w:rsidRDefault="00483C29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□筆電</w:t>
            </w:r>
          </w:p>
          <w:p w:rsidR="003A21D6" w:rsidRPr="003A21D6" w:rsidRDefault="003A21D6" w:rsidP="007545BE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Chromebook</w:t>
            </w:r>
          </w:p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</w:p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545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1417" w:type="dxa"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598A" w:rsidTr="007545BE">
        <w:tc>
          <w:tcPr>
            <w:tcW w:w="1384" w:type="dxa"/>
            <w:vMerge w:val="restart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</w:p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日期時間</w:t>
            </w:r>
          </w:p>
        </w:tc>
        <w:tc>
          <w:tcPr>
            <w:tcW w:w="2410" w:type="dxa"/>
            <w:vMerge w:val="restart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借用設備</w:t>
            </w:r>
          </w:p>
        </w:tc>
        <w:tc>
          <w:tcPr>
            <w:tcW w:w="1417" w:type="dxa"/>
            <w:vMerge w:val="restart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</w:p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歸還日期</w:t>
            </w:r>
          </w:p>
        </w:tc>
        <w:tc>
          <w:tcPr>
            <w:tcW w:w="1251" w:type="dxa"/>
            <w:vMerge w:val="restart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借用人</w:t>
            </w:r>
          </w:p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3232" w:type="dxa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資訊組長覆核</w:t>
            </w:r>
          </w:p>
        </w:tc>
      </w:tr>
      <w:tr w:rsidR="00F6598A" w:rsidTr="007545BE">
        <w:trPr>
          <w:trHeight w:val="364"/>
        </w:trPr>
        <w:tc>
          <w:tcPr>
            <w:tcW w:w="1384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vMerge w:val="restart"/>
          </w:tcPr>
          <w:p w:rsidR="00F6598A" w:rsidRPr="007545BE" w:rsidRDefault="00F6598A" w:rsidP="008558F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□缺件</w:t>
            </w:r>
            <w:r w:rsidRPr="007545B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545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</w:p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□故障無法開機</w:t>
            </w:r>
          </w:p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□外觀塗污受損</w:t>
            </w:r>
          </w:p>
          <w:p w:rsidR="00F6598A" w:rsidRPr="007545BE" w:rsidRDefault="00F6598A" w:rsidP="007545BE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□硬碟內安裝未授權的軟體</w:t>
            </w:r>
          </w:p>
          <w:p w:rsidR="00F6598A" w:rsidRPr="007545BE" w:rsidRDefault="00F6598A" w:rsidP="007545BE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□正常</w:t>
            </w:r>
          </w:p>
          <w:p w:rsidR="00F6598A" w:rsidRPr="007545BE" w:rsidRDefault="00F6598A" w:rsidP="007545BE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7545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F6598A" w:rsidTr="007545BE">
        <w:trPr>
          <w:trHeight w:val="1875"/>
        </w:trPr>
        <w:tc>
          <w:tcPr>
            <w:tcW w:w="1384" w:type="dxa"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3C29" w:rsidRPr="007545BE" w:rsidRDefault="00483C29" w:rsidP="00483C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平板</w:t>
            </w:r>
            <w:r w:rsidRPr="007545B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型號</w:t>
            </w:r>
            <w:r w:rsidRPr="007545B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483C29" w:rsidRPr="007545BE" w:rsidRDefault="00483C29" w:rsidP="00483C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□筆電</w:t>
            </w:r>
          </w:p>
          <w:p w:rsidR="003A21D6" w:rsidRPr="003A21D6" w:rsidRDefault="003A21D6" w:rsidP="003A21D6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Chromebook</w:t>
            </w:r>
          </w:p>
          <w:p w:rsidR="00483C29" w:rsidRPr="007545BE" w:rsidRDefault="00483C29" w:rsidP="00483C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</w:p>
          <w:p w:rsidR="00483C29" w:rsidRPr="007545BE" w:rsidRDefault="00483C29" w:rsidP="00483C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□其它</w:t>
            </w:r>
          </w:p>
          <w:p w:rsidR="00F6598A" w:rsidRPr="007545BE" w:rsidRDefault="00483C29" w:rsidP="00483C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1417" w:type="dxa"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598A" w:rsidTr="007545BE">
        <w:tc>
          <w:tcPr>
            <w:tcW w:w="1384" w:type="dxa"/>
            <w:vMerge w:val="restart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</w:p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日期時間</w:t>
            </w:r>
          </w:p>
        </w:tc>
        <w:tc>
          <w:tcPr>
            <w:tcW w:w="2410" w:type="dxa"/>
            <w:vMerge w:val="restart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借用設備</w:t>
            </w:r>
          </w:p>
        </w:tc>
        <w:tc>
          <w:tcPr>
            <w:tcW w:w="1417" w:type="dxa"/>
            <w:vMerge w:val="restart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</w:p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歸還日期</w:t>
            </w:r>
          </w:p>
        </w:tc>
        <w:tc>
          <w:tcPr>
            <w:tcW w:w="1251" w:type="dxa"/>
            <w:vMerge w:val="restart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借用人</w:t>
            </w:r>
          </w:p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3232" w:type="dxa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資訊組長覆核</w:t>
            </w:r>
          </w:p>
        </w:tc>
      </w:tr>
      <w:tr w:rsidR="00F6598A" w:rsidTr="007545BE">
        <w:trPr>
          <w:trHeight w:val="390"/>
        </w:trPr>
        <w:tc>
          <w:tcPr>
            <w:tcW w:w="1384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vMerge w:val="restart"/>
          </w:tcPr>
          <w:p w:rsidR="00F6598A" w:rsidRPr="007545BE" w:rsidRDefault="00F6598A" w:rsidP="008558F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□缺件</w:t>
            </w:r>
            <w:r w:rsidRPr="007545B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545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</w:p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□故障無法開機</w:t>
            </w:r>
          </w:p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□外觀塗污受損</w:t>
            </w:r>
          </w:p>
          <w:p w:rsidR="00F6598A" w:rsidRPr="007545BE" w:rsidRDefault="00F6598A" w:rsidP="007545BE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□硬碟內安裝未授權的軟體</w:t>
            </w:r>
          </w:p>
          <w:p w:rsidR="00F6598A" w:rsidRPr="007545BE" w:rsidRDefault="00F6598A" w:rsidP="007545BE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□正常</w:t>
            </w:r>
          </w:p>
          <w:p w:rsidR="00F6598A" w:rsidRPr="007545BE" w:rsidRDefault="00F6598A" w:rsidP="007545BE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7545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F6598A" w:rsidTr="007545BE">
        <w:trPr>
          <w:trHeight w:val="1800"/>
        </w:trPr>
        <w:tc>
          <w:tcPr>
            <w:tcW w:w="1384" w:type="dxa"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3C29" w:rsidRPr="007545BE" w:rsidRDefault="00483C29" w:rsidP="00483C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平板</w:t>
            </w:r>
            <w:r w:rsidRPr="007545B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型號</w:t>
            </w:r>
            <w:r w:rsidRPr="007545B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483C29" w:rsidRPr="007545BE" w:rsidRDefault="00483C29" w:rsidP="00483C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□筆電</w:t>
            </w:r>
          </w:p>
          <w:p w:rsidR="003A21D6" w:rsidRPr="003A21D6" w:rsidRDefault="003A21D6" w:rsidP="003A21D6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Chromebook</w:t>
            </w:r>
          </w:p>
          <w:p w:rsidR="00483C29" w:rsidRPr="007545BE" w:rsidRDefault="00483C29" w:rsidP="00483C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</w:p>
          <w:p w:rsidR="00483C29" w:rsidRPr="007545BE" w:rsidRDefault="00483C29" w:rsidP="00483C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□其它</w:t>
            </w:r>
          </w:p>
          <w:p w:rsidR="00F6598A" w:rsidRPr="007545BE" w:rsidRDefault="00483C29" w:rsidP="00483C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1417" w:type="dxa"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598A" w:rsidTr="007545BE">
        <w:tc>
          <w:tcPr>
            <w:tcW w:w="1384" w:type="dxa"/>
            <w:vMerge w:val="restart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</w:p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日期時間</w:t>
            </w:r>
          </w:p>
        </w:tc>
        <w:tc>
          <w:tcPr>
            <w:tcW w:w="2410" w:type="dxa"/>
            <w:vMerge w:val="restart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借用設備</w:t>
            </w:r>
          </w:p>
        </w:tc>
        <w:tc>
          <w:tcPr>
            <w:tcW w:w="1417" w:type="dxa"/>
            <w:vMerge w:val="restart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</w:p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歸還日期</w:t>
            </w:r>
          </w:p>
        </w:tc>
        <w:tc>
          <w:tcPr>
            <w:tcW w:w="1251" w:type="dxa"/>
            <w:vMerge w:val="restart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借用人</w:t>
            </w:r>
          </w:p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3232" w:type="dxa"/>
          </w:tcPr>
          <w:p w:rsidR="00F6598A" w:rsidRPr="007545BE" w:rsidRDefault="00F6598A" w:rsidP="007545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資訊組長覆核</w:t>
            </w:r>
          </w:p>
        </w:tc>
      </w:tr>
      <w:tr w:rsidR="00F6598A" w:rsidTr="007545BE">
        <w:trPr>
          <w:trHeight w:val="390"/>
        </w:trPr>
        <w:tc>
          <w:tcPr>
            <w:tcW w:w="1384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vMerge w:val="restart"/>
          </w:tcPr>
          <w:p w:rsidR="00F6598A" w:rsidRPr="007545BE" w:rsidRDefault="00F6598A" w:rsidP="008558F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□缺件</w:t>
            </w:r>
            <w:r w:rsidRPr="007545B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545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</w:p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□故障無法開機</w:t>
            </w:r>
          </w:p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□外觀塗污受損</w:t>
            </w:r>
          </w:p>
          <w:p w:rsidR="00F6598A" w:rsidRPr="007545BE" w:rsidRDefault="00F6598A" w:rsidP="007545BE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□硬碟內安裝未授權的軟體</w:t>
            </w:r>
          </w:p>
          <w:p w:rsidR="00F6598A" w:rsidRPr="007545BE" w:rsidRDefault="00F6598A" w:rsidP="007545BE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□正常</w:t>
            </w:r>
          </w:p>
          <w:p w:rsidR="00F6598A" w:rsidRPr="007545BE" w:rsidRDefault="00F6598A" w:rsidP="007545BE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7545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F6598A" w:rsidTr="007545BE">
        <w:trPr>
          <w:trHeight w:val="1800"/>
        </w:trPr>
        <w:tc>
          <w:tcPr>
            <w:tcW w:w="1384" w:type="dxa"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3C29" w:rsidRPr="007545BE" w:rsidRDefault="00483C29" w:rsidP="00483C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平板</w:t>
            </w:r>
            <w:r w:rsidRPr="007545B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型號</w:t>
            </w:r>
            <w:r w:rsidRPr="007545B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483C29" w:rsidRPr="007545BE" w:rsidRDefault="00483C29" w:rsidP="00483C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□筆電</w:t>
            </w:r>
          </w:p>
          <w:p w:rsidR="003A21D6" w:rsidRPr="003A21D6" w:rsidRDefault="003A21D6" w:rsidP="003A21D6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Chromebook</w:t>
            </w:r>
          </w:p>
          <w:p w:rsidR="00483C29" w:rsidRPr="007545BE" w:rsidRDefault="00483C29" w:rsidP="00483C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</w:p>
          <w:p w:rsidR="00483C29" w:rsidRPr="007545BE" w:rsidRDefault="00483C29" w:rsidP="00483C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 w:hint="eastAsia"/>
                <w:sz w:val="28"/>
                <w:szCs w:val="28"/>
              </w:rPr>
              <w:t>□其它</w:t>
            </w:r>
          </w:p>
          <w:p w:rsidR="00F6598A" w:rsidRPr="007545BE" w:rsidRDefault="00483C29" w:rsidP="00483C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45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1417" w:type="dxa"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F6598A" w:rsidRPr="007545BE" w:rsidRDefault="00F6598A" w:rsidP="007545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598A" w:rsidRDefault="00F6598A">
      <w:bookmarkStart w:id="0" w:name="_GoBack"/>
      <w:bookmarkEnd w:id="0"/>
    </w:p>
    <w:sectPr w:rsidR="00F6598A" w:rsidSect="00C17A55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D8" w:rsidRDefault="002A0DD8" w:rsidP="00C17A55">
      <w:r>
        <w:separator/>
      </w:r>
    </w:p>
  </w:endnote>
  <w:endnote w:type="continuationSeparator" w:id="0">
    <w:p w:rsidR="002A0DD8" w:rsidRDefault="002A0DD8" w:rsidP="00C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D8" w:rsidRDefault="002A0DD8" w:rsidP="00C17A55">
      <w:r>
        <w:separator/>
      </w:r>
    </w:p>
  </w:footnote>
  <w:footnote w:type="continuationSeparator" w:id="0">
    <w:p w:rsidR="002A0DD8" w:rsidRDefault="002A0DD8" w:rsidP="00C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8A" w:rsidRPr="00C17A55" w:rsidRDefault="00F6598A" w:rsidP="00C17A55">
    <w:pPr>
      <w:pStyle w:val="a3"/>
      <w:snapToGrid/>
      <w:jc w:val="center"/>
      <w:rPr>
        <w:rFonts w:ascii="標楷體" w:eastAsia="標楷體" w:hAnsi="標楷體"/>
        <w:sz w:val="28"/>
        <w:szCs w:val="28"/>
      </w:rPr>
    </w:pPr>
    <w:r w:rsidRPr="00C17A55">
      <w:rPr>
        <w:rFonts w:ascii="標楷體" w:eastAsia="標楷體" w:hAnsi="標楷體" w:hint="eastAsia"/>
        <w:sz w:val="28"/>
        <w:szCs w:val="28"/>
      </w:rPr>
      <w:t>基隆市</w:t>
    </w:r>
    <w:r>
      <w:rPr>
        <w:rFonts w:ascii="標楷體" w:eastAsia="標楷體" w:hAnsi="標楷體" w:hint="eastAsia"/>
        <w:sz w:val="28"/>
        <w:szCs w:val="28"/>
      </w:rPr>
      <w:t>明德國中資訊設備借</w:t>
    </w:r>
    <w:r w:rsidRPr="00C17A55">
      <w:rPr>
        <w:rFonts w:ascii="標楷體" w:eastAsia="標楷體" w:hAnsi="標楷體" w:hint="eastAsia"/>
        <w:sz w:val="28"/>
        <w:szCs w:val="28"/>
      </w:rPr>
      <w:t>用</w:t>
    </w:r>
    <w:r>
      <w:rPr>
        <w:rFonts w:ascii="標楷體" w:eastAsia="標楷體" w:hAnsi="標楷體" w:hint="eastAsia"/>
        <w:sz w:val="28"/>
        <w:szCs w:val="28"/>
      </w:rPr>
      <w:t>登記</w:t>
    </w:r>
    <w:r w:rsidRPr="00C17A55">
      <w:rPr>
        <w:rFonts w:ascii="標楷體" w:eastAsia="標楷體" w:hAnsi="標楷體" w:hint="eastAsia"/>
        <w:sz w:val="28"/>
        <w:szCs w:val="28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DED"/>
    <w:multiLevelType w:val="hybridMultilevel"/>
    <w:tmpl w:val="64081394"/>
    <w:lvl w:ilvl="0" w:tplc="1C16D7B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894C36"/>
    <w:multiLevelType w:val="hybridMultilevel"/>
    <w:tmpl w:val="F7D0A102"/>
    <w:lvl w:ilvl="0" w:tplc="45CE576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55"/>
    <w:rsid w:val="00014E68"/>
    <w:rsid w:val="000659AB"/>
    <w:rsid w:val="000C31EA"/>
    <w:rsid w:val="002A0DD8"/>
    <w:rsid w:val="00300006"/>
    <w:rsid w:val="003A21D6"/>
    <w:rsid w:val="00415F49"/>
    <w:rsid w:val="00483C29"/>
    <w:rsid w:val="007545BE"/>
    <w:rsid w:val="008558FF"/>
    <w:rsid w:val="00A97FAC"/>
    <w:rsid w:val="00BE772A"/>
    <w:rsid w:val="00C17A55"/>
    <w:rsid w:val="00CC0F26"/>
    <w:rsid w:val="00D74927"/>
    <w:rsid w:val="00DD071B"/>
    <w:rsid w:val="00EF20C4"/>
    <w:rsid w:val="00F6598A"/>
    <w:rsid w:val="00F848DD"/>
    <w:rsid w:val="00FA117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DF3A2E"/>
  <w15:docId w15:val="{E7B8A2AD-0C61-4393-9580-CB85CDB4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7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17A5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17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17A55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C17A5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FF5C80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/>
      <w:sz w:val="28"/>
      <w:szCs w:val="24"/>
    </w:rPr>
  </w:style>
  <w:style w:type="character" w:customStyle="1" w:styleId="20">
    <w:name w:val="本文縮排 2 字元"/>
    <w:basedOn w:val="a0"/>
    <w:link w:val="2"/>
    <w:uiPriority w:val="99"/>
    <w:semiHidden/>
    <w:locked/>
    <w:rsid w:val="00FF5C80"/>
    <w:rPr>
      <w:rFonts w:ascii="Times New Roman" w:eastAsia="標楷體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CC0F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Yenchun</dc:creator>
  <cp:keywords/>
  <dc:description/>
  <cp:lastModifiedBy>User</cp:lastModifiedBy>
  <cp:revision>2</cp:revision>
  <dcterms:created xsi:type="dcterms:W3CDTF">2022-04-25T08:07:00Z</dcterms:created>
  <dcterms:modified xsi:type="dcterms:W3CDTF">2022-04-25T08:07:00Z</dcterms:modified>
</cp:coreProperties>
</file>